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74FA" w14:textId="43BD1CB3" w:rsidR="000E212E" w:rsidRDefault="000E212E" w:rsidP="000E212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Date and Location of Next Election for Officers of San Augustine County</w:t>
      </w:r>
    </w:p>
    <w:p w14:paraId="58A4B0FB" w14:textId="2CE242EC" w:rsidR="000E212E" w:rsidRDefault="000E212E" w:rsidP="000E212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Democratic and Republican Primaries March 1, 2022</w:t>
      </w:r>
    </w:p>
    <w:p w14:paraId="51A99C0D" w14:textId="77777777" w:rsidR="006428EC" w:rsidRDefault="006428EC" w:rsidP="006428EC">
      <w:pPr>
        <w:spacing w:after="0" w:line="240" w:lineRule="auto"/>
        <w:ind w:left="720" w:firstLine="720"/>
        <w:rPr>
          <w:sz w:val="44"/>
          <w:szCs w:val="44"/>
        </w:rPr>
      </w:pPr>
      <w:r w:rsidRPr="007B7CE6">
        <w:rPr>
          <w:sz w:val="44"/>
          <w:szCs w:val="44"/>
        </w:rPr>
        <w:t>San Augustine County Polling Places</w:t>
      </w:r>
    </w:p>
    <w:p w14:paraId="72D46D78" w14:textId="77777777" w:rsidR="006428EC" w:rsidRDefault="006428EC" w:rsidP="006428E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March 1, 2022 Primaries</w:t>
      </w:r>
    </w:p>
    <w:p w14:paraId="5E644E44" w14:textId="77777777" w:rsidR="006428EC" w:rsidRPr="00944734" w:rsidRDefault="006428EC" w:rsidP="006428EC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 xml:space="preserve">Early </w:t>
      </w:r>
      <w:proofErr w:type="gramStart"/>
      <w:r w:rsidRPr="00944734">
        <w:rPr>
          <w:sz w:val="24"/>
          <w:szCs w:val="24"/>
        </w:rPr>
        <w:t>Voting</w:t>
      </w:r>
      <w:proofErr w:type="gramEnd"/>
      <w:r w:rsidRPr="00944734">
        <w:rPr>
          <w:sz w:val="24"/>
          <w:szCs w:val="24"/>
        </w:rPr>
        <w:t xml:space="preserve"> I</w:t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4734">
        <w:rPr>
          <w:sz w:val="24"/>
          <w:szCs w:val="24"/>
        </w:rPr>
        <w:t>Early Voting II &amp; Precinct 8</w:t>
      </w:r>
    </w:p>
    <w:p w14:paraId="491B7825" w14:textId="77777777" w:rsidR="006428EC" w:rsidRPr="00944734" w:rsidRDefault="006428EC" w:rsidP="006428EC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Elections Administrator’s Office</w:t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  <w:t>Broaddus Community Center</w:t>
      </w:r>
    </w:p>
    <w:p w14:paraId="3DDCFD6E" w14:textId="77777777" w:rsidR="006428EC" w:rsidRPr="00944734" w:rsidRDefault="006428EC" w:rsidP="006428EC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225 North Harrison</w:t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4734">
        <w:rPr>
          <w:sz w:val="24"/>
          <w:szCs w:val="24"/>
        </w:rPr>
        <w:t>CR 361 FM 2558</w:t>
      </w:r>
    </w:p>
    <w:p w14:paraId="61F34491" w14:textId="77777777" w:rsidR="006428EC" w:rsidRPr="00944734" w:rsidRDefault="006428EC" w:rsidP="006428EC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San Augustine, Tx. 75972</w:t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  <w:t>Broaddus, Tx. 75929</w:t>
      </w:r>
    </w:p>
    <w:p w14:paraId="4C9A6630" w14:textId="77777777" w:rsidR="006428EC" w:rsidRPr="00944734" w:rsidRDefault="006428EC" w:rsidP="006428EC">
      <w:pPr>
        <w:spacing w:after="0" w:line="240" w:lineRule="auto"/>
        <w:rPr>
          <w:sz w:val="24"/>
          <w:szCs w:val="24"/>
        </w:rPr>
      </w:pPr>
    </w:p>
    <w:p w14:paraId="5A4F0E69" w14:textId="77777777" w:rsidR="006428EC" w:rsidRPr="00944734" w:rsidRDefault="006428EC" w:rsidP="006428EC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Precinct 1</w:t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  <w:t>Precinct 9</w:t>
      </w:r>
    </w:p>
    <w:p w14:paraId="25E8BD38" w14:textId="77777777" w:rsidR="006428EC" w:rsidRPr="00944734" w:rsidRDefault="006428EC" w:rsidP="006428EC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San Augustine High School Gym</w:t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4734">
        <w:rPr>
          <w:sz w:val="24"/>
          <w:szCs w:val="24"/>
        </w:rPr>
        <w:t>Long Pines Baptist Church</w:t>
      </w:r>
    </w:p>
    <w:p w14:paraId="6CAFD679" w14:textId="77777777" w:rsidR="006428EC" w:rsidRPr="00944734" w:rsidRDefault="006428EC" w:rsidP="006428EC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500 Norvell Dr.</w:t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  <w:t>Hwy 83 @ Old FM 705</w:t>
      </w:r>
    </w:p>
    <w:p w14:paraId="30C3C496" w14:textId="77777777" w:rsidR="006428EC" w:rsidRPr="00944734" w:rsidRDefault="006428EC" w:rsidP="006428EC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San Augustine, Tx. 75972</w:t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  <w:t>Broaddus, Tx. 75929</w:t>
      </w:r>
    </w:p>
    <w:p w14:paraId="6159863B" w14:textId="77777777" w:rsidR="006428EC" w:rsidRPr="00944734" w:rsidRDefault="006428EC" w:rsidP="006428EC">
      <w:pPr>
        <w:spacing w:after="0" w:line="240" w:lineRule="auto"/>
        <w:rPr>
          <w:sz w:val="24"/>
          <w:szCs w:val="24"/>
        </w:rPr>
      </w:pPr>
    </w:p>
    <w:p w14:paraId="427F7A2C" w14:textId="77777777" w:rsidR="006428EC" w:rsidRPr="00944734" w:rsidRDefault="006428EC" w:rsidP="006428EC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Precinct 2</w:t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  <w:t>Precinct 10</w:t>
      </w:r>
    </w:p>
    <w:p w14:paraId="2F7EC3AD" w14:textId="77777777" w:rsidR="006428EC" w:rsidRPr="00944734" w:rsidRDefault="006428EC" w:rsidP="006428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San Augustine Co. Ed. Building</w:t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  <w:t>Chinquapin Baptist Church</w:t>
      </w:r>
    </w:p>
    <w:p w14:paraId="2D258796" w14:textId="77777777" w:rsidR="006428EC" w:rsidRPr="00944734" w:rsidRDefault="006428EC" w:rsidP="006428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1002 Barrett St.</w:t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  <w:t>FM 1751 Off of St. Hwy 103</w:t>
      </w:r>
    </w:p>
    <w:p w14:paraId="13CF40C3" w14:textId="77777777" w:rsidR="006428EC" w:rsidRPr="00944734" w:rsidRDefault="006428EC" w:rsidP="006428EC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San Augustine, Tx. 75972</w:t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  <w:t>San Augustine, Tx. 75972</w:t>
      </w:r>
    </w:p>
    <w:p w14:paraId="10F44652" w14:textId="77777777" w:rsidR="006428EC" w:rsidRPr="00944734" w:rsidRDefault="006428EC" w:rsidP="006428EC">
      <w:pPr>
        <w:spacing w:after="0" w:line="240" w:lineRule="auto"/>
        <w:rPr>
          <w:sz w:val="24"/>
          <w:szCs w:val="24"/>
        </w:rPr>
      </w:pPr>
    </w:p>
    <w:p w14:paraId="063A643A" w14:textId="77777777" w:rsidR="006428EC" w:rsidRPr="00944734" w:rsidRDefault="006428EC" w:rsidP="006428EC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Precinct 3</w:t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  <w:t>Precinct 11</w:t>
      </w:r>
    </w:p>
    <w:p w14:paraId="0923AD89" w14:textId="77777777" w:rsidR="006428EC" w:rsidRDefault="006428EC" w:rsidP="006428EC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Senior Citizens Building</w:t>
      </w:r>
      <w:r w:rsidRPr="0094473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San Augustine Co. Ed. Building</w:t>
      </w:r>
    </w:p>
    <w:p w14:paraId="38C5178B" w14:textId="77777777" w:rsidR="006428EC" w:rsidRDefault="006428EC" w:rsidP="006428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405 Bolivar St.</w:t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1002 Barrett St.</w:t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</w:p>
    <w:p w14:paraId="7C2500DD" w14:textId="77777777" w:rsidR="006428EC" w:rsidRPr="00944734" w:rsidRDefault="006428EC" w:rsidP="006428EC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San Augustine, Tx. 75972</w:t>
      </w:r>
      <w:r>
        <w:rPr>
          <w:sz w:val="24"/>
          <w:szCs w:val="24"/>
        </w:rPr>
        <w:t xml:space="preserve">                                                             San Augustine, Tx. 75972</w:t>
      </w:r>
    </w:p>
    <w:p w14:paraId="329F2887" w14:textId="77777777" w:rsidR="006428EC" w:rsidRPr="00944734" w:rsidRDefault="006428EC" w:rsidP="006428EC">
      <w:pPr>
        <w:spacing w:after="0" w:line="240" w:lineRule="auto"/>
        <w:rPr>
          <w:sz w:val="24"/>
          <w:szCs w:val="24"/>
        </w:rPr>
      </w:pPr>
    </w:p>
    <w:p w14:paraId="1EE2A1D4" w14:textId="77777777" w:rsidR="006428EC" w:rsidRPr="00944734" w:rsidRDefault="006428EC" w:rsidP="006428EC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Precinct 4</w:t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  <w:t>Elections Administrator</w:t>
      </w:r>
    </w:p>
    <w:p w14:paraId="7767133C" w14:textId="77777777" w:rsidR="006428EC" w:rsidRPr="00944734" w:rsidRDefault="006428EC" w:rsidP="006428EC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First United Methodist Church</w:t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  <w:t>Deborah Woods</w:t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</w:p>
    <w:p w14:paraId="4859E11A" w14:textId="77777777" w:rsidR="006428EC" w:rsidRPr="00944734" w:rsidRDefault="006428EC" w:rsidP="006428EC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205 S Liberty</w:t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 w:rsidRPr="0094473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4734">
        <w:rPr>
          <w:sz w:val="24"/>
          <w:szCs w:val="24"/>
        </w:rPr>
        <w:t>Office: 936-275-0989</w:t>
      </w:r>
    </w:p>
    <w:p w14:paraId="3B1D8979" w14:textId="77777777" w:rsidR="006428EC" w:rsidRPr="00944734" w:rsidRDefault="006428EC" w:rsidP="006428EC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San Augustine, Tx. 75972</w:t>
      </w:r>
    </w:p>
    <w:p w14:paraId="772FB76D" w14:textId="77777777" w:rsidR="006428EC" w:rsidRPr="00944734" w:rsidRDefault="006428EC" w:rsidP="006428EC">
      <w:pPr>
        <w:spacing w:after="0" w:line="240" w:lineRule="auto"/>
        <w:rPr>
          <w:sz w:val="24"/>
          <w:szCs w:val="24"/>
        </w:rPr>
      </w:pPr>
    </w:p>
    <w:p w14:paraId="7C9CD3F2" w14:textId="77777777" w:rsidR="006428EC" w:rsidRPr="00944734" w:rsidRDefault="006428EC" w:rsidP="006428EC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Precinct 5</w:t>
      </w:r>
    </w:p>
    <w:p w14:paraId="277BD4CA" w14:textId="77777777" w:rsidR="006428EC" w:rsidRPr="00944734" w:rsidRDefault="006428EC" w:rsidP="006428EC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Shiloh Baptist Church</w:t>
      </w:r>
    </w:p>
    <w:p w14:paraId="549F162F" w14:textId="77777777" w:rsidR="006428EC" w:rsidRPr="00944734" w:rsidRDefault="006428EC" w:rsidP="006428EC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4216 Cr 220 @ FM 354</w:t>
      </w:r>
    </w:p>
    <w:p w14:paraId="7622E9E1" w14:textId="77777777" w:rsidR="006428EC" w:rsidRPr="00944734" w:rsidRDefault="006428EC" w:rsidP="006428EC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San Augustine, Tx. 75972</w:t>
      </w:r>
    </w:p>
    <w:p w14:paraId="347350A7" w14:textId="77777777" w:rsidR="006428EC" w:rsidRPr="00944734" w:rsidRDefault="006428EC" w:rsidP="006428EC">
      <w:pPr>
        <w:spacing w:after="0" w:line="240" w:lineRule="auto"/>
        <w:rPr>
          <w:sz w:val="24"/>
          <w:szCs w:val="24"/>
        </w:rPr>
      </w:pPr>
    </w:p>
    <w:p w14:paraId="46E9F082" w14:textId="77777777" w:rsidR="006428EC" w:rsidRPr="00944734" w:rsidRDefault="006428EC" w:rsidP="006428EC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Precinct 6</w:t>
      </w:r>
    </w:p>
    <w:p w14:paraId="17BC7CE7" w14:textId="77777777" w:rsidR="006428EC" w:rsidRPr="00944734" w:rsidRDefault="006428EC" w:rsidP="006428EC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Crossroads Church</w:t>
      </w:r>
    </w:p>
    <w:p w14:paraId="35105CF2" w14:textId="77777777" w:rsidR="006428EC" w:rsidRPr="00944734" w:rsidRDefault="006428EC" w:rsidP="006428EC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5933 St. Hwy 103 W @ FM 1277</w:t>
      </w:r>
    </w:p>
    <w:p w14:paraId="4FCA7E23" w14:textId="77777777" w:rsidR="006428EC" w:rsidRDefault="006428EC" w:rsidP="006428EC">
      <w:pPr>
        <w:spacing w:after="0" w:line="240" w:lineRule="auto"/>
        <w:rPr>
          <w:sz w:val="24"/>
          <w:szCs w:val="24"/>
        </w:rPr>
      </w:pPr>
      <w:r w:rsidRPr="00944734">
        <w:rPr>
          <w:sz w:val="24"/>
          <w:szCs w:val="24"/>
        </w:rPr>
        <w:t>San Augustine, Tx. 75972</w:t>
      </w:r>
    </w:p>
    <w:p w14:paraId="2655F6D5" w14:textId="77777777" w:rsidR="006428EC" w:rsidRDefault="006428EC" w:rsidP="006428EC">
      <w:pPr>
        <w:spacing w:after="0" w:line="240" w:lineRule="auto"/>
        <w:rPr>
          <w:sz w:val="24"/>
          <w:szCs w:val="24"/>
        </w:rPr>
      </w:pPr>
    </w:p>
    <w:p w14:paraId="4AEB155B" w14:textId="77777777" w:rsidR="006428EC" w:rsidRDefault="006428EC" w:rsidP="006428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Precinct 7</w:t>
      </w:r>
    </w:p>
    <w:p w14:paraId="379F24F1" w14:textId="77777777" w:rsidR="006428EC" w:rsidRDefault="006428EC" w:rsidP="006428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Bethel Baptist Church Fellowship Hall</w:t>
      </w:r>
    </w:p>
    <w:p w14:paraId="6F590611" w14:textId="77777777" w:rsidR="006428EC" w:rsidRDefault="006428EC" w:rsidP="006428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4839 FM 1992</w:t>
      </w:r>
    </w:p>
    <w:p w14:paraId="454AB62F" w14:textId="77777777" w:rsidR="006428EC" w:rsidRPr="00944734" w:rsidRDefault="006428EC" w:rsidP="006428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San Augustine, Texas 75972</w:t>
      </w:r>
    </w:p>
    <w:p w14:paraId="5C43A963" w14:textId="2AC61481" w:rsidR="000E212E" w:rsidRDefault="000E212E" w:rsidP="000E212E">
      <w:pPr>
        <w:spacing w:after="0"/>
        <w:rPr>
          <w:sz w:val="28"/>
          <w:szCs w:val="28"/>
        </w:rPr>
      </w:pPr>
    </w:p>
    <w:p w14:paraId="0C0D7507" w14:textId="3562805B" w:rsidR="000E212E" w:rsidRDefault="000E212E" w:rsidP="000E212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49A8F4D6" w14:textId="71C58F34" w:rsidR="000E212E" w:rsidRDefault="000E212E" w:rsidP="000E212E">
      <w:pPr>
        <w:spacing w:after="0"/>
        <w:jc w:val="center"/>
        <w:rPr>
          <w:sz w:val="28"/>
          <w:szCs w:val="28"/>
        </w:rPr>
      </w:pPr>
    </w:p>
    <w:p w14:paraId="4313B973" w14:textId="77777777" w:rsidR="000E212E" w:rsidRDefault="000E212E" w:rsidP="000E212E">
      <w:pPr>
        <w:spacing w:after="0"/>
        <w:jc w:val="center"/>
        <w:rPr>
          <w:sz w:val="28"/>
          <w:szCs w:val="28"/>
        </w:rPr>
      </w:pPr>
    </w:p>
    <w:p w14:paraId="10A38AB6" w14:textId="6D0D2688" w:rsidR="000E212E" w:rsidRDefault="000E212E" w:rsidP="000E212E">
      <w:pPr>
        <w:jc w:val="center"/>
        <w:rPr>
          <w:sz w:val="28"/>
          <w:szCs w:val="28"/>
        </w:rPr>
      </w:pPr>
    </w:p>
    <w:p w14:paraId="2C8C1503" w14:textId="3F1C7A22" w:rsidR="000E212E" w:rsidRPr="000E212E" w:rsidRDefault="000E212E" w:rsidP="000E212E">
      <w:pPr>
        <w:jc w:val="center"/>
        <w:rPr>
          <w:sz w:val="28"/>
          <w:szCs w:val="28"/>
        </w:rPr>
      </w:pPr>
    </w:p>
    <w:p w14:paraId="3208A213" w14:textId="52F32361" w:rsidR="000E212E" w:rsidRPr="000E212E" w:rsidRDefault="000E212E" w:rsidP="000E212E">
      <w:pPr>
        <w:jc w:val="center"/>
        <w:rPr>
          <w:sz w:val="28"/>
          <w:szCs w:val="28"/>
        </w:rPr>
      </w:pPr>
    </w:p>
    <w:sectPr w:rsidR="000E212E" w:rsidRPr="000E212E" w:rsidSect="00BB10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2E"/>
    <w:rsid w:val="000E212E"/>
    <w:rsid w:val="005055B7"/>
    <w:rsid w:val="006428EC"/>
    <w:rsid w:val="00BB10C2"/>
    <w:rsid w:val="00D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83E9C"/>
  <w15:chartTrackingRefBased/>
  <w15:docId w15:val="{3705BC9C-E122-4F7B-BA37-A18B45A7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elections@co.san-augustine.tx.us</dc:creator>
  <cp:keywords/>
  <dc:description/>
  <cp:lastModifiedBy>elections@co.san-augustine.tx.us</cp:lastModifiedBy>
  <cp:revision>1</cp:revision>
  <dcterms:created xsi:type="dcterms:W3CDTF">2021-09-29T17:53:00Z</dcterms:created>
  <dcterms:modified xsi:type="dcterms:W3CDTF">2021-09-29T18:37:00Z</dcterms:modified>
</cp:coreProperties>
</file>